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95DA" w14:textId="291ACDF3" w:rsidR="0072641C" w:rsidRDefault="0072641C">
      <w:r>
        <w:t>2022 Outreach Partners List</w:t>
      </w:r>
    </w:p>
    <w:p w14:paraId="045B9F13" w14:textId="77777777" w:rsidR="0072641C" w:rsidRDefault="0072641C"/>
    <w:tbl>
      <w:tblPr>
        <w:tblW w:w="7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057"/>
      </w:tblGrid>
      <w:tr w:rsidR="0072641C" w:rsidRPr="0072641C" w14:paraId="36955DA0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A120FC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8/10/21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7B4867" w14:textId="33CE00CE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USDA Feed the Families </w:t>
            </w: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itiative</w:t>
            </w:r>
          </w:p>
        </w:tc>
      </w:tr>
      <w:tr w:rsidR="0072641C" w:rsidRPr="0072641C" w14:paraId="38DFECC4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35A489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11/11/21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3F5D456" w14:textId="6C2D4E5A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Others Might Eat </w:t>
            </w: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Gala</w:t>
            </w:r>
          </w:p>
        </w:tc>
      </w:tr>
      <w:tr w:rsidR="0072641C" w:rsidRPr="0072641C" w14:paraId="410AE302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8AE90F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11/17/21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1B8D5C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AKA Outreach event</w:t>
            </w:r>
          </w:p>
        </w:tc>
      </w:tr>
      <w:tr w:rsidR="0072641C" w:rsidRPr="0072641C" w14:paraId="579A5C6E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9B387D6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11/17/21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76EFADA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George Mason Hunger Summit</w:t>
            </w:r>
          </w:p>
        </w:tc>
      </w:tr>
      <w:tr w:rsidR="0072641C" w:rsidRPr="0072641C" w14:paraId="36118560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7D8BCA1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11/22/21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C95012" w14:textId="66EB588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Greenspring</w:t>
            </w: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Senior Living Community Turkey trot</w:t>
            </w:r>
          </w:p>
        </w:tc>
      </w:tr>
      <w:tr w:rsidR="0072641C" w:rsidRPr="0072641C" w14:paraId="221FE33F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9368E9D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1/30/22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09F59A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Portland State University</w:t>
            </w:r>
          </w:p>
        </w:tc>
      </w:tr>
      <w:tr w:rsidR="0072641C" w:rsidRPr="0072641C" w14:paraId="331CAE4D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5DBA9C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3/10/22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CCBA86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National Capitol Area PTANA</w:t>
            </w:r>
          </w:p>
        </w:tc>
      </w:tr>
      <w:tr w:rsidR="0072641C" w:rsidRPr="0072641C" w14:paraId="7F72E604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57911E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6/2/22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67213D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Councilman Parker briefing</w:t>
            </w:r>
          </w:p>
        </w:tc>
      </w:tr>
      <w:tr w:rsidR="0072641C" w:rsidRPr="0072641C" w14:paraId="6D1229A4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EF24E1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6/22/22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66CEA3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proofErr w:type="gramStart"/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Close Up</w:t>
            </w:r>
            <w:proofErr w:type="gramEnd"/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Organization Anti-Poverty Economic Justice</w:t>
            </w:r>
          </w:p>
        </w:tc>
      </w:tr>
      <w:tr w:rsidR="0072641C" w:rsidRPr="0072641C" w14:paraId="5122A8C6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D45E1B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6/28/22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2B1072" w14:textId="685D25FF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Wash Post Summit on </w:t>
            </w: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Safety</w:t>
            </w:r>
          </w:p>
        </w:tc>
      </w:tr>
      <w:tr w:rsidR="0072641C" w:rsidRPr="0072641C" w14:paraId="626AC30A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9B19915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7/14/22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4A9CB5" w14:textId="7ACF8F62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Active shooter MLK </w:t>
            </w: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Library</w:t>
            </w:r>
          </w:p>
        </w:tc>
      </w:tr>
      <w:tr w:rsidR="0072641C" w:rsidRPr="0072641C" w14:paraId="40105742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4C93711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7/20/22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525840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New HIRE SJR</w:t>
            </w:r>
          </w:p>
        </w:tc>
      </w:tr>
      <w:tr w:rsidR="0072641C" w:rsidRPr="0072641C" w14:paraId="099BB0CB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F047CE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7/24/22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FF98F5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102.3 PG County Community Fair</w:t>
            </w:r>
          </w:p>
        </w:tc>
      </w:tr>
      <w:tr w:rsidR="0072641C" w:rsidRPr="0072641C" w14:paraId="427856BB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4DA21A8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7/29/22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F49EF91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Begin Migrant Outreach</w:t>
            </w:r>
          </w:p>
        </w:tc>
      </w:tr>
      <w:tr w:rsidR="0072641C" w:rsidRPr="0072641C" w14:paraId="526C33C2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A42199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8/5/22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A9A002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Accenture Corporate SJR/ </w:t>
            </w:r>
            <w:proofErr w:type="gramStart"/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Volunteer  Project</w:t>
            </w:r>
            <w:proofErr w:type="gramEnd"/>
          </w:p>
        </w:tc>
      </w:tr>
      <w:tr w:rsidR="0072641C" w:rsidRPr="0072641C" w14:paraId="431C418A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0A7AD0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8/5/22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9162F2A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proofErr w:type="spellStart"/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Acenture</w:t>
            </w:r>
            <w:proofErr w:type="spellEnd"/>
          </w:p>
        </w:tc>
      </w:tr>
      <w:tr w:rsidR="0072641C" w:rsidRPr="0072641C" w14:paraId="39B855A3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0B1876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8/17/22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B62BB9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New HIRE SJR</w:t>
            </w:r>
          </w:p>
        </w:tc>
      </w:tr>
      <w:tr w:rsidR="0072641C" w:rsidRPr="0072641C" w14:paraId="28E93A15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BA2AC0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8/30/22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06EE1A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Shaw Community </w:t>
            </w:r>
            <w:proofErr w:type="gramStart"/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Back Pack</w:t>
            </w:r>
            <w:proofErr w:type="gramEnd"/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Outreach Giveaway</w:t>
            </w:r>
          </w:p>
        </w:tc>
      </w:tr>
      <w:tr w:rsidR="0072641C" w:rsidRPr="0072641C" w14:paraId="7E9B5B00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665FAEB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9/2/22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157C131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Cure the Streets Walk for Peace</w:t>
            </w:r>
          </w:p>
        </w:tc>
      </w:tr>
      <w:tr w:rsidR="0072641C" w:rsidRPr="0072641C" w14:paraId="46047621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FF05EA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9/7/22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929FAC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ANC MPD Reception</w:t>
            </w:r>
          </w:p>
        </w:tc>
      </w:tr>
      <w:tr w:rsidR="0072641C" w:rsidRPr="0072641C" w14:paraId="1F17A71E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434B85D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9/8/22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91A299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Bloomingdale Civic </w:t>
            </w:r>
            <w:proofErr w:type="spellStart"/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Assc</w:t>
            </w:r>
            <w:proofErr w:type="spellEnd"/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Outreach</w:t>
            </w:r>
          </w:p>
        </w:tc>
      </w:tr>
      <w:tr w:rsidR="0072641C" w:rsidRPr="0072641C" w14:paraId="7E6B921E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972F413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9/11/22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0A765C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Washington Interfaith Network Unity Walk</w:t>
            </w:r>
          </w:p>
        </w:tc>
      </w:tr>
      <w:tr w:rsidR="0072641C" w:rsidRPr="0072641C" w14:paraId="5F91777A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FD17BE9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9/21/22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8B92F5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New HIRE SJR</w:t>
            </w:r>
          </w:p>
        </w:tc>
      </w:tr>
      <w:tr w:rsidR="0072641C" w:rsidRPr="0072641C" w14:paraId="2052221E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A15F2E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9/27/22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CD5C13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Meet with Erica Reid Homeland Security BLUE Project</w:t>
            </w:r>
          </w:p>
        </w:tc>
      </w:tr>
      <w:tr w:rsidR="0072641C" w:rsidRPr="0072641C" w14:paraId="72D05E6F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F38AE1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9/28/22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239322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Girls Global Academy SJR</w:t>
            </w:r>
          </w:p>
        </w:tc>
      </w:tr>
      <w:tr w:rsidR="0072641C" w:rsidRPr="0072641C" w14:paraId="102E2FC1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EC3B56C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9/29/22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13B5B1" w14:textId="09187498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CONGRESSIONAL Black Caucus Screening </w:t>
            </w: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Event</w:t>
            </w:r>
          </w:p>
        </w:tc>
      </w:tr>
      <w:tr w:rsidR="0072641C" w:rsidRPr="0072641C" w14:paraId="1151ECA1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EABAAE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10/3/22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088E90" w14:textId="519164E8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American </w:t>
            </w: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University</w:t>
            </w: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SJR</w:t>
            </w:r>
          </w:p>
        </w:tc>
      </w:tr>
      <w:tr w:rsidR="0072641C" w:rsidRPr="0072641C" w14:paraId="749068B1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EF8674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10/17/22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605B8D4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ANC Salazar BLK Community Center Launch</w:t>
            </w:r>
          </w:p>
        </w:tc>
      </w:tr>
      <w:tr w:rsidR="0072641C" w:rsidRPr="0072641C" w14:paraId="45074F6D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0D39AC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10/19/22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6A6091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New HIRE SJR</w:t>
            </w:r>
          </w:p>
        </w:tc>
      </w:tr>
      <w:tr w:rsidR="0072641C" w:rsidRPr="0072641C" w14:paraId="5A968DCF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47EDDA4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10/19/22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09BCA3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HACA Meeting</w:t>
            </w:r>
          </w:p>
        </w:tc>
      </w:tr>
      <w:tr w:rsidR="0072641C" w:rsidRPr="0072641C" w14:paraId="33AD1CAE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CCB1ACF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10/23/22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6D06484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Keenan Towns Golf Invitational</w:t>
            </w:r>
          </w:p>
        </w:tc>
      </w:tr>
      <w:tr w:rsidR="0072641C" w:rsidRPr="0072641C" w14:paraId="1F290D96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321B73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10/28/22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453D543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Booz Allen Presentation</w:t>
            </w:r>
          </w:p>
        </w:tc>
      </w:tr>
      <w:tr w:rsidR="0072641C" w:rsidRPr="0072641C" w14:paraId="4DC10F0C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4FAE759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11/10/22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89E91F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Councilmember Mcduffie Safety Outreach</w:t>
            </w:r>
          </w:p>
        </w:tc>
      </w:tr>
      <w:tr w:rsidR="0072641C" w:rsidRPr="0072641C" w14:paraId="19D13723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6B0F76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11/10/22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3CDC03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Mundo Verdi Outreach</w:t>
            </w:r>
          </w:p>
        </w:tc>
      </w:tr>
      <w:tr w:rsidR="0072641C" w:rsidRPr="0072641C" w14:paraId="4F30BFD1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3CEE3E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11/11/22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8C80A9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Archbishop Carroll High School DOS Project</w:t>
            </w:r>
          </w:p>
        </w:tc>
      </w:tr>
      <w:tr w:rsidR="0072641C" w:rsidRPr="0072641C" w14:paraId="33D9300F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3B8866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11/16/22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EC71DE" w14:textId="0564242B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Greenspring</w:t>
            </w: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Senior Living Community Turkey trot</w:t>
            </w:r>
          </w:p>
        </w:tc>
      </w:tr>
      <w:tr w:rsidR="0072641C" w:rsidRPr="0072641C" w14:paraId="009AD96A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158432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11/16/22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7D365A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New HIRE SJR</w:t>
            </w:r>
          </w:p>
        </w:tc>
      </w:tr>
      <w:tr w:rsidR="0072641C" w:rsidRPr="0072641C" w14:paraId="3740AC57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936C42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11/23/22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ACF505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proofErr w:type="spellStart"/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Janeese</w:t>
            </w:r>
            <w:proofErr w:type="spellEnd"/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George Community meeting at Karin</w:t>
            </w:r>
          </w:p>
        </w:tc>
      </w:tr>
      <w:tr w:rsidR="0072641C" w:rsidRPr="0072641C" w14:paraId="461570BC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720522F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12/5/22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FDA0FA" w14:textId="77777777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The Gathering Spot</w:t>
            </w:r>
          </w:p>
        </w:tc>
      </w:tr>
      <w:tr w:rsidR="0072641C" w:rsidRPr="0072641C" w14:paraId="3F33C71B" w14:textId="77777777" w:rsidTr="0072641C">
        <w:trPr>
          <w:trHeight w:val="300"/>
        </w:trPr>
        <w:tc>
          <w:tcPr>
            <w:tcW w:w="1123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92B4F0" w14:textId="77777777" w:rsidR="0072641C" w:rsidRPr="0072641C" w:rsidRDefault="0072641C" w:rsidP="0072641C">
            <w:pPr>
              <w:jc w:val="right"/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12/14/22</w:t>
            </w:r>
          </w:p>
        </w:tc>
        <w:tc>
          <w:tcPr>
            <w:tcW w:w="6057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343074" w14:textId="34E7BBE1" w:rsidR="0072641C" w:rsidRPr="0072641C" w:rsidRDefault="0072641C" w:rsidP="0072641C">
            <w:pPr>
              <w:rPr>
                <w:rFonts w:ascii="Calibri" w:eastAsia="Times New Roman" w:hAnsi="Calibri" w:cs="Calibri"/>
                <w:color w:val="242424"/>
                <w:sz w:val="22"/>
                <w:szCs w:val="22"/>
              </w:rPr>
            </w:pP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The Poverty </w:t>
            </w:r>
            <w:r w:rsidRPr="0072641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Commission</w:t>
            </w:r>
          </w:p>
        </w:tc>
      </w:tr>
    </w:tbl>
    <w:p w14:paraId="6556F25A" w14:textId="77777777" w:rsidR="00CB3952" w:rsidRDefault="00000000"/>
    <w:sectPr w:rsidR="00C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1C"/>
    <w:rsid w:val="00610A0A"/>
    <w:rsid w:val="0072641C"/>
    <w:rsid w:val="00D6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A4E1"/>
  <w15:chartTrackingRefBased/>
  <w15:docId w15:val="{EBDE6B7C-5F4D-F846-90C0-C66DAFCB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crdxne23w">
    <w:name w:val="markcrdxne23w"/>
    <w:basedOn w:val="DefaultParagraphFont"/>
    <w:rsid w:val="0072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McCorvey</dc:creator>
  <cp:keywords/>
  <dc:description/>
  <cp:lastModifiedBy>David McCorvey</cp:lastModifiedBy>
  <cp:revision>1</cp:revision>
  <dcterms:created xsi:type="dcterms:W3CDTF">2023-02-13T18:57:00Z</dcterms:created>
  <dcterms:modified xsi:type="dcterms:W3CDTF">2023-02-13T18:59:00Z</dcterms:modified>
</cp:coreProperties>
</file>